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B5" w:rsidRDefault="008C31B5" w:rsidP="008C3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Cnam</w:t>
      </w:r>
    </w:p>
    <w:p w:rsidR="008C31B5" w:rsidRDefault="008C31B5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 d</w:t>
      </w:r>
      <w:r w:rsidR="00D9434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la recherche</w:t>
      </w:r>
    </w:p>
    <w:p w:rsidR="008C31B5" w:rsidRDefault="008C31B5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614D6" w:rsidRDefault="008614D6" w:rsidP="008C31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8C31B5" w:rsidRDefault="008C31B5" w:rsidP="008C31B5">
      <w:pPr>
        <w:pStyle w:val="Titre3"/>
        <w:rPr>
          <w:szCs w:val="24"/>
        </w:rPr>
      </w:pPr>
    </w:p>
    <w:p w:rsidR="008C31B5" w:rsidRDefault="008C31B5" w:rsidP="008C31B5">
      <w:pPr>
        <w:pStyle w:val="Titre3"/>
        <w:rPr>
          <w:szCs w:val="24"/>
        </w:rPr>
      </w:pPr>
      <w:r>
        <w:rPr>
          <w:szCs w:val="24"/>
        </w:rPr>
        <w:t>DIPLOME NATIONAL D'HABILITATION A DIRIGER DES RECHERCHES</w:t>
      </w:r>
    </w:p>
    <w:p w:rsidR="008C31B5" w:rsidRDefault="008C31B5" w:rsidP="008C31B5">
      <w:pPr>
        <w:pStyle w:val="Titre3"/>
        <w:rPr>
          <w:szCs w:val="24"/>
        </w:rPr>
      </w:pPr>
    </w:p>
    <w:p w:rsidR="008C31B5" w:rsidRDefault="008C31B5" w:rsidP="008C31B5">
      <w:pPr>
        <w:rPr>
          <w:rFonts w:ascii="Times New Roman" w:hAnsi="Times New Roman" w:cs="Times New Roman"/>
          <w:sz w:val="24"/>
          <w:szCs w:val="24"/>
        </w:rPr>
      </w:pPr>
    </w:p>
    <w:p w:rsidR="008C31B5" w:rsidRDefault="008C31B5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AVIS DE SOUTENANCE </w:t>
      </w:r>
    </w:p>
    <w:p w:rsidR="008614D6" w:rsidRDefault="008614D6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D6" w:rsidRDefault="008614D6" w:rsidP="0086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00C9">
        <w:rPr>
          <w:rFonts w:ascii="Times New Roman" w:hAnsi="Times New Roman" w:cs="Times New Roman"/>
          <w:sz w:val="24"/>
          <w:szCs w:val="24"/>
        </w:rPr>
        <w:t>onsieur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C9">
        <w:rPr>
          <w:rFonts w:ascii="Times New Roman" w:hAnsi="Times New Roman" w:cs="Times New Roman"/>
          <w:b/>
          <w:sz w:val="24"/>
          <w:szCs w:val="24"/>
        </w:rPr>
        <w:t>Lazaros MAVROMATIDIS</w:t>
      </w:r>
      <w:r>
        <w:rPr>
          <w:rFonts w:ascii="Times New Roman" w:hAnsi="Times New Roman" w:cs="Times New Roman"/>
          <w:sz w:val="24"/>
          <w:szCs w:val="24"/>
        </w:rPr>
        <w:t xml:space="preserve"> fera un exposé de ses travaux</w:t>
      </w:r>
    </w:p>
    <w:p w:rsidR="008C31B5" w:rsidRDefault="008C31B5" w:rsidP="008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D6" w:rsidRPr="00E800C9" w:rsidRDefault="008614D6" w:rsidP="00A60289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614D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Titre de la HDR :  </w:t>
      </w:r>
      <w:r w:rsidR="00E800C9" w:rsidRPr="00E800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Hétérotopies Climatiques, Couplage de la morphogénèse architecturale avec la thermodynamique appliquée et la thermodynamique </w:t>
      </w:r>
      <w:proofErr w:type="spellStart"/>
      <w:r w:rsidR="00E800C9" w:rsidRPr="00E800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constructale</w:t>
      </w:r>
      <w:proofErr w:type="spellEnd"/>
      <w:r w:rsidR="00E800C9" w:rsidRPr="00E800C9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</w:p>
    <w:p w:rsidR="008614D6" w:rsidRPr="008614D6" w:rsidRDefault="008614D6" w:rsidP="008614D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614D6" w:rsidRDefault="008614D6" w:rsidP="008614D6">
      <w:pPr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C31B5" w:rsidRPr="00D94348" w:rsidRDefault="00D94348" w:rsidP="008C3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E800C9" w:rsidRPr="00E8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E800C9">
        <w:rPr>
          <w:rFonts w:ascii="Times New Roman" w:hAnsi="Times New Roman" w:cs="Times New Roman"/>
          <w:color w:val="000000" w:themeColor="text1"/>
          <w:sz w:val="24"/>
          <w:szCs w:val="24"/>
        </w:rPr>
        <w:t>octobre</w:t>
      </w:r>
      <w:r w:rsidR="00E800C9" w:rsidRPr="00E8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bookmarkStart w:id="0" w:name="_GoBack"/>
      <w:bookmarkEnd w:id="0"/>
    </w:p>
    <w:p w:rsidR="008C31B5" w:rsidRPr="00D94348" w:rsidRDefault="008C31B5" w:rsidP="008C31B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1B5" w:rsidRPr="00D94348" w:rsidRDefault="008C31B5" w:rsidP="008C3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64FD"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4D6"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00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F64FD"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348">
        <w:rPr>
          <w:rFonts w:ascii="Times New Roman" w:hAnsi="Times New Roman" w:cs="Times New Roman"/>
          <w:color w:val="000000" w:themeColor="text1"/>
          <w:sz w:val="24"/>
          <w:szCs w:val="24"/>
        </w:rPr>
        <w:t>heures</w:t>
      </w:r>
      <w:r w:rsidR="00E8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visioconférence</w:t>
      </w:r>
    </w:p>
    <w:p w:rsidR="008C31B5" w:rsidRDefault="008C31B5" w:rsidP="00096899">
      <w:pPr>
        <w:rPr>
          <w:rFonts w:ascii="Times New Roman" w:hAnsi="Times New Roman" w:cs="Times New Roman"/>
          <w:sz w:val="24"/>
          <w:szCs w:val="24"/>
        </w:rPr>
      </w:pPr>
    </w:p>
    <w:p w:rsidR="008C31B5" w:rsidRDefault="008C31B5" w:rsidP="00D80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devant un jury constitué par Mesdames et Messieurs :</w:t>
      </w:r>
    </w:p>
    <w:p w:rsidR="00E800C9" w:rsidRP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Monsieur Jean-Christophe BATSALE</w:t>
      </w:r>
    </w:p>
    <w:p w:rsid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Monsieur Denis BRUNEAU</w:t>
      </w:r>
    </w:p>
    <w:p w:rsid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Madame Géraldine CASAUX-GINESTET</w:t>
      </w:r>
    </w:p>
    <w:p w:rsidR="00E800C9" w:rsidRP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Madame Françoise FEUGEAS</w:t>
      </w:r>
    </w:p>
    <w:p w:rsidR="00E800C9" w:rsidRP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Monsieur François GUENA</w:t>
      </w:r>
    </w:p>
    <w:p w:rsidR="00E800C9" w:rsidRP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Madame Sylvie LORENTE</w:t>
      </w:r>
    </w:p>
    <w:p w:rsidR="00E800C9" w:rsidRPr="00E800C9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Madame Antonella MASTRORILLI</w:t>
      </w:r>
    </w:p>
    <w:p w:rsidR="00E97E3A" w:rsidRDefault="00E800C9" w:rsidP="00E800C9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0C9">
        <w:rPr>
          <w:rFonts w:ascii="Times New Roman" w:hAnsi="Times New Roman" w:cs="Times New Roman"/>
          <w:sz w:val="24"/>
          <w:szCs w:val="24"/>
        </w:rPr>
        <w:t>Monsieur Brice TREMEAC</w:t>
      </w:r>
    </w:p>
    <w:p w:rsidR="00A60289" w:rsidRPr="00E97E3A" w:rsidRDefault="00A60289" w:rsidP="00E97E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31B5" w:rsidRPr="008614D6" w:rsidRDefault="008C31B5" w:rsidP="008C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BF" w:rsidRPr="008614D6" w:rsidRDefault="00F749BF"/>
    <w:sectPr w:rsidR="00F749BF" w:rsidRPr="0086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03B1C"/>
    <w:multiLevelType w:val="hybridMultilevel"/>
    <w:tmpl w:val="1B7A635A"/>
    <w:lvl w:ilvl="0" w:tplc="78FA9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17954"/>
    <w:multiLevelType w:val="hybridMultilevel"/>
    <w:tmpl w:val="304E87CE"/>
    <w:lvl w:ilvl="0" w:tplc="2FE6DEF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5"/>
    <w:rsid w:val="00096899"/>
    <w:rsid w:val="000E5530"/>
    <w:rsid w:val="001429B2"/>
    <w:rsid w:val="00183C3C"/>
    <w:rsid w:val="00277C2F"/>
    <w:rsid w:val="002839F1"/>
    <w:rsid w:val="003064D2"/>
    <w:rsid w:val="0037448C"/>
    <w:rsid w:val="00392854"/>
    <w:rsid w:val="0049762D"/>
    <w:rsid w:val="004F64FD"/>
    <w:rsid w:val="005B4E1E"/>
    <w:rsid w:val="00725283"/>
    <w:rsid w:val="007D462D"/>
    <w:rsid w:val="0085066F"/>
    <w:rsid w:val="008614D6"/>
    <w:rsid w:val="008C31B5"/>
    <w:rsid w:val="009534AD"/>
    <w:rsid w:val="00973172"/>
    <w:rsid w:val="009E3555"/>
    <w:rsid w:val="00A60289"/>
    <w:rsid w:val="00A8327B"/>
    <w:rsid w:val="00B31A28"/>
    <w:rsid w:val="00BA408A"/>
    <w:rsid w:val="00BC5EAC"/>
    <w:rsid w:val="00C13511"/>
    <w:rsid w:val="00D33D56"/>
    <w:rsid w:val="00D42782"/>
    <w:rsid w:val="00D80F93"/>
    <w:rsid w:val="00D94348"/>
    <w:rsid w:val="00E800C9"/>
    <w:rsid w:val="00E97E3A"/>
    <w:rsid w:val="00F124A2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B985"/>
  <w15:chartTrackingRefBased/>
  <w15:docId w15:val="{81B264DC-D66B-470D-B2D4-671C44F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B5"/>
    <w:pPr>
      <w:spacing w:line="256" w:lineRule="auto"/>
    </w:pPr>
  </w:style>
  <w:style w:type="paragraph" w:styleId="Titre3">
    <w:name w:val="heading 3"/>
    <w:basedOn w:val="Normal"/>
    <w:next w:val="Normal"/>
    <w:link w:val="Titre3Car"/>
    <w:semiHidden/>
    <w:unhideWhenUsed/>
    <w:qFormat/>
    <w:rsid w:val="008C31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8C31B5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Sansinterligne">
    <w:name w:val="No Spacing"/>
    <w:uiPriority w:val="1"/>
    <w:qFormat/>
    <w:rsid w:val="008C31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124A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24A2"/>
    <w:rPr>
      <w:color w:val="808080"/>
      <w:shd w:val="clear" w:color="auto" w:fill="E6E6E6"/>
    </w:rPr>
  </w:style>
  <w:style w:type="paragraph" w:customStyle="1" w:styleId="Default">
    <w:name w:val="Default"/>
    <w:rsid w:val="0039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Policepardfaut"/>
    <w:rsid w:val="00725283"/>
  </w:style>
  <w:style w:type="paragraph" w:styleId="NormalWeb">
    <w:name w:val="Normal (Web)"/>
    <w:basedOn w:val="Normal"/>
    <w:uiPriority w:val="99"/>
    <w:unhideWhenUsed/>
    <w:rsid w:val="007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14D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9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E3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FERROUD</dc:creator>
  <cp:keywords/>
  <dc:description/>
  <cp:lastModifiedBy>LEFEBVRE Stephane</cp:lastModifiedBy>
  <cp:revision>3</cp:revision>
  <cp:lastPrinted>2018-10-26T10:19:00Z</cp:lastPrinted>
  <dcterms:created xsi:type="dcterms:W3CDTF">2021-09-19T13:41:00Z</dcterms:created>
  <dcterms:modified xsi:type="dcterms:W3CDTF">2021-09-19T14:10:00Z</dcterms:modified>
</cp:coreProperties>
</file>